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5365B" w14:textId="5F0287EF" w:rsidR="00405460" w:rsidRPr="003178E6" w:rsidRDefault="008E3E72" w:rsidP="003178E6">
      <w:pPr>
        <w:pStyle w:val="Titre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hd w:val="clear" w:color="auto" w:fill="548DD4" w:themeFill="text2" w:themeFillTint="99"/>
        <w:jc w:val="left"/>
        <w:rPr>
          <w:rFonts w:asciiTheme="minorHAnsi" w:hAnsiTheme="minorHAnsi" w:cstheme="minorHAnsi"/>
          <w:color w:val="FFFFFF" w:themeColor="background1"/>
          <w:sz w:val="22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2DCEB89" wp14:editId="5F7EFE14">
            <wp:simplePos x="0" y="0"/>
            <wp:positionH relativeFrom="column">
              <wp:posOffset>-395605</wp:posOffset>
            </wp:positionH>
            <wp:positionV relativeFrom="paragraph">
              <wp:posOffset>-709930</wp:posOffset>
            </wp:positionV>
            <wp:extent cx="1295400" cy="706582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0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3E72">
        <w:rPr>
          <w:rFonts w:asciiTheme="minorHAnsi" w:hAnsiTheme="minorHAnsi" w:cstheme="minorHAnsi"/>
          <w:noProof/>
          <w:color w:val="FFFFFF" w:themeColor="background1"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B04B177" wp14:editId="19CFC00B">
                <wp:simplePos x="0" y="0"/>
                <wp:positionH relativeFrom="margin">
                  <wp:align>center</wp:align>
                </wp:positionH>
                <wp:positionV relativeFrom="paragraph">
                  <wp:posOffset>-605155</wp:posOffset>
                </wp:positionV>
                <wp:extent cx="3514725" cy="495300"/>
                <wp:effectExtent l="0" t="0" r="952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990E" w14:textId="71430937" w:rsidR="008E3E72" w:rsidRPr="008E3E72" w:rsidRDefault="008E3E72" w:rsidP="008E3E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44"/>
                                <w:szCs w:val="40"/>
                              </w:rPr>
                            </w:pPr>
                            <w:r w:rsidRPr="008E3E7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44"/>
                                <w:szCs w:val="40"/>
                              </w:rPr>
                              <w:t>DOSSIER ASC Tennis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4B17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47.65pt;width:276.75pt;height:39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fGJQIAACIEAAAOAAAAZHJzL2Uyb0RvYy54bWysU02P2yAQvVfqf0DcG39s0mysOKtttqkq&#10;bT+kbS+9YcAxKmYokNjbX98BZ7PR9lbVB8SYmcebN4/1zdhrcpTOKzA1LWY5JdJwEMrsa/r92+7N&#10;NSU+MCOYBiNr+ig9vdm8frUebCVL6EAL6QiCGF8NtqZdCLbKMs872TM/AysNHrbgehYwdPtMODYg&#10;eq+zMs/fZgM4YR1w6T3+vZsO6Sbht63k4UvbehmIrilyC2l1aW3imm3WrNo7ZjvFTzTYP7DomTJ4&#10;6RnqjgVGDk79BdUr7sBDG2Yc+gzaVnGZesBuivxFNw8dszL1guJ4e5bJ/z9Y/vn41RElaloWS0oM&#10;63FIP3BUREgS5BgkKaNIg/UV5j5YzA7jOxhx2Klhb++B//TEwLZjZi9vnYOhk0wgySJWZhelE46P&#10;IM3wCQTexQ4BEtDYuj4qiJoQRMdhPZ4HhDwIx59Xi2K+LBeUcDybrxZXeZpgxqqnaut8+CChJ3FT&#10;U4cGSOjseO9DZMOqp5R4mQetxE5pnQK3b7bakSNDs+zSlxp4kaYNGWq6WiCPWGUg1icf9SqgmbXq&#10;a3qdx2+yV1TjvREpJTClpz0y0eYkT1Rk0iaMzYiJUbMGxCMK5WAyLT4y3HTgflMyoGFr6n8dmJOU&#10;6I8GxV4V83l0eArmi2WJgbs8aS5PmOEIVdNAybTdhvQqpo5ucSitSno9MzlxRSMmGU+PJjr9Mk5Z&#10;z0978wcAAP//AwBQSwMEFAAGAAgAAAAhAMIaIB/dAAAACAEAAA8AAABkcnMvZG93bnJldi54bWxM&#10;j8FOwzAQRO9I/IO1SFxQ65TghoY4FSCBuLb0AzbxNomI11HsNunfY070ODurmTfFdra9ONPoO8ca&#10;VssEBHHtTMeNhsP3x+IZhA/IBnvHpOFCHrbl7U2BuXET7+i8D42IIexz1NCGMORS+roli37pBuLo&#10;Hd1oMUQ5NtKMOMVw28vHJFlLix3HhhYHem+p/tmfrIbj1/SgNlP1GQ7Z7mn9hl1WuYvW93fz6wuI&#10;QHP4f4Y//IgOZWSq3ImNF72GOCRoWGxUCiLaSqUKRBUvqywFWRbyekD5CwAA//8DAFBLAQItABQA&#10;BgAIAAAAIQC2gziS/gAAAOEBAAATAAAAAAAAAAAAAAAAAAAAAABbQ29udGVudF9UeXBlc10ueG1s&#10;UEsBAi0AFAAGAAgAAAAhADj9If/WAAAAlAEAAAsAAAAAAAAAAAAAAAAALwEAAF9yZWxzLy5yZWxz&#10;UEsBAi0AFAAGAAgAAAAhAAYZh8YlAgAAIgQAAA4AAAAAAAAAAAAAAAAALgIAAGRycy9lMm9Eb2Mu&#10;eG1sUEsBAi0AFAAGAAgAAAAhAMIaIB/dAAAACAEAAA8AAAAAAAAAAAAAAAAAfwQAAGRycy9kb3du&#10;cmV2LnhtbFBLBQYAAAAABAAEAPMAAACJBQAAAAA=&#10;" stroked="f">
                <v:textbox>
                  <w:txbxContent>
                    <w:p w14:paraId="0D17990E" w14:textId="71430937" w:rsidR="008E3E72" w:rsidRPr="008E3E72" w:rsidRDefault="008E3E72" w:rsidP="008E3E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/>
                          <w:sz w:val="44"/>
                          <w:szCs w:val="40"/>
                        </w:rPr>
                      </w:pPr>
                      <w:r w:rsidRPr="008E3E72">
                        <w:rPr>
                          <w:rFonts w:cstheme="minorHAnsi"/>
                          <w:b/>
                          <w:bCs/>
                          <w:color w:val="000000"/>
                          <w:sz w:val="44"/>
                          <w:szCs w:val="40"/>
                        </w:rPr>
                        <w:t>DOSSIER ASC Tennis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5460" w:rsidRPr="00661F07">
        <w:rPr>
          <w:rFonts w:asciiTheme="minorHAnsi" w:hAnsiTheme="minorHAnsi" w:cstheme="minorHAnsi"/>
          <w:color w:val="FFFFFF" w:themeColor="background1"/>
          <w:sz w:val="22"/>
        </w:rPr>
        <w:t>Coordonnées de l’adhérent :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1A3D30" w14:paraId="6AACCB3D" w14:textId="77777777" w:rsidTr="003178E6">
        <w:trPr>
          <w:trHeight w:val="454"/>
        </w:trPr>
        <w:tc>
          <w:tcPr>
            <w:tcW w:w="4957" w:type="dxa"/>
            <w:vAlign w:val="center"/>
          </w:tcPr>
          <w:p w14:paraId="2EEA48CB" w14:textId="3981BDB1" w:rsidR="001A3D30" w:rsidRDefault="001A3D30" w:rsidP="001A3D30">
            <w:r>
              <w:t>Nom :</w:t>
            </w:r>
          </w:p>
        </w:tc>
        <w:tc>
          <w:tcPr>
            <w:tcW w:w="4252" w:type="dxa"/>
            <w:vAlign w:val="center"/>
          </w:tcPr>
          <w:p w14:paraId="6CF76A10" w14:textId="77777777" w:rsidR="001A3D30" w:rsidRDefault="001A3D30" w:rsidP="001A3D30">
            <w:r>
              <w:t>Prénom :</w:t>
            </w:r>
          </w:p>
        </w:tc>
      </w:tr>
      <w:tr w:rsidR="001A3D30" w14:paraId="67EAFFB5" w14:textId="77777777" w:rsidTr="003178E6">
        <w:trPr>
          <w:trHeight w:val="454"/>
        </w:trPr>
        <w:tc>
          <w:tcPr>
            <w:tcW w:w="4957" w:type="dxa"/>
            <w:vAlign w:val="center"/>
          </w:tcPr>
          <w:p w14:paraId="01FDE4DD" w14:textId="463C5F82" w:rsidR="001A3D30" w:rsidRDefault="001A3D30" w:rsidP="001A3D30">
            <w:r>
              <w:t>Date de naissance :</w:t>
            </w:r>
          </w:p>
        </w:tc>
        <w:tc>
          <w:tcPr>
            <w:tcW w:w="4252" w:type="dxa"/>
            <w:vAlign w:val="center"/>
          </w:tcPr>
          <w:p w14:paraId="0441B5E0" w14:textId="77777777" w:rsidR="001A3D30" w:rsidRDefault="001A3D30" w:rsidP="001A3D30">
            <w:r w:rsidRPr="00AC5B3B">
              <w:rPr>
                <w:rFonts w:cstheme="minorHAnsi"/>
                <w:bCs/>
                <w:color w:val="000000"/>
                <w:sz w:val="24"/>
                <w:szCs w:val="24"/>
              </w:rPr>
              <w:sym w:font="Wingdings 2" w:char="F0A3"/>
            </w:r>
            <w:r w:rsidRPr="00AC5B3B">
              <w:rPr>
                <w:rFonts w:cstheme="minorHAnsi"/>
                <w:bCs/>
                <w:color w:val="000000"/>
                <w:sz w:val="24"/>
                <w:szCs w:val="24"/>
              </w:rPr>
              <w:t xml:space="preserve"> Mineur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   </w:t>
            </w:r>
            <w:r w:rsidRPr="00AC5B3B">
              <w:rPr>
                <w:rFonts w:cstheme="minorHAnsi"/>
                <w:bCs/>
                <w:color w:val="000000"/>
                <w:sz w:val="24"/>
                <w:szCs w:val="24"/>
              </w:rPr>
              <w:sym w:font="Wingdings 2" w:char="F0A3"/>
            </w:r>
            <w:r w:rsidRPr="00AC5B3B">
              <w:rPr>
                <w:rFonts w:cstheme="minorHAnsi"/>
                <w:bCs/>
                <w:color w:val="000000"/>
                <w:sz w:val="24"/>
                <w:szCs w:val="24"/>
              </w:rPr>
              <w:t xml:space="preserve"> Majeu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r</w:t>
            </w:r>
          </w:p>
        </w:tc>
      </w:tr>
      <w:tr w:rsidR="001A3D30" w14:paraId="273A137B" w14:textId="77777777" w:rsidTr="003178E6">
        <w:trPr>
          <w:trHeight w:val="454"/>
        </w:trPr>
        <w:tc>
          <w:tcPr>
            <w:tcW w:w="4957" w:type="dxa"/>
            <w:vAlign w:val="center"/>
          </w:tcPr>
          <w:p w14:paraId="3D60AF77" w14:textId="77777777" w:rsidR="001A3D30" w:rsidRDefault="001A3D30" w:rsidP="001A3D30">
            <w:r>
              <w:t>Mail :</w:t>
            </w:r>
          </w:p>
        </w:tc>
        <w:tc>
          <w:tcPr>
            <w:tcW w:w="4252" w:type="dxa"/>
            <w:vAlign w:val="center"/>
          </w:tcPr>
          <w:p w14:paraId="4138484A" w14:textId="77777777" w:rsidR="001A3D30" w:rsidRDefault="001A3D30" w:rsidP="001A3D30">
            <w:r>
              <w:t>N° tél :</w:t>
            </w:r>
          </w:p>
        </w:tc>
      </w:tr>
      <w:tr w:rsidR="001A3D30" w14:paraId="233D5119" w14:textId="77777777" w:rsidTr="003178E6">
        <w:trPr>
          <w:trHeight w:val="454"/>
        </w:trPr>
        <w:tc>
          <w:tcPr>
            <w:tcW w:w="4957" w:type="dxa"/>
            <w:vAlign w:val="center"/>
          </w:tcPr>
          <w:p w14:paraId="7A0A0BEE" w14:textId="77777777" w:rsidR="001A3D30" w:rsidRDefault="001A3D30" w:rsidP="001A3D30">
            <w:r>
              <w:t>Adresse :</w:t>
            </w:r>
          </w:p>
        </w:tc>
        <w:tc>
          <w:tcPr>
            <w:tcW w:w="4252" w:type="dxa"/>
            <w:vAlign w:val="center"/>
          </w:tcPr>
          <w:p w14:paraId="6E7896C7" w14:textId="77777777" w:rsidR="001A3D30" w:rsidRDefault="001A3D30" w:rsidP="001A3D30">
            <w:r>
              <w:t>CP/Ville :</w:t>
            </w:r>
          </w:p>
        </w:tc>
      </w:tr>
    </w:tbl>
    <w:p w14:paraId="7B788874" w14:textId="77777777" w:rsidR="00405460" w:rsidRDefault="00405460" w:rsidP="004054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E69BBC0" w14:textId="7F25D07C" w:rsidR="00405460" w:rsidRPr="003178E6" w:rsidRDefault="00405460" w:rsidP="003178E6">
      <w:pPr>
        <w:pStyle w:val="Titre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hd w:val="clear" w:color="auto" w:fill="548DD4" w:themeFill="text2" w:themeFillTint="99"/>
        <w:jc w:val="left"/>
        <w:rPr>
          <w:rFonts w:asciiTheme="minorHAnsi" w:hAnsiTheme="minorHAnsi" w:cstheme="minorHAnsi"/>
          <w:color w:val="FFFFFF" w:themeColor="background1"/>
          <w:sz w:val="22"/>
        </w:rPr>
      </w:pPr>
      <w:r w:rsidRPr="00661F07">
        <w:rPr>
          <w:rFonts w:asciiTheme="minorHAnsi" w:hAnsiTheme="minorHAnsi" w:cstheme="minorHAnsi"/>
          <w:color w:val="FFFFFF" w:themeColor="background1"/>
          <w:sz w:val="22"/>
        </w:rPr>
        <w:t>Représentants légaux (concernent les mineurs) :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530"/>
        <w:gridCol w:w="4679"/>
      </w:tblGrid>
      <w:tr w:rsidR="0068120C" w14:paraId="1FFD3702" w14:textId="77777777" w:rsidTr="003178E6">
        <w:trPr>
          <w:trHeight w:val="454"/>
        </w:trPr>
        <w:tc>
          <w:tcPr>
            <w:tcW w:w="9209" w:type="dxa"/>
            <w:gridSpan w:val="2"/>
            <w:vAlign w:val="center"/>
          </w:tcPr>
          <w:p w14:paraId="7D898696" w14:textId="69D4C96E" w:rsidR="0068120C" w:rsidRPr="003178E6" w:rsidRDefault="0068120C" w:rsidP="003178E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AC5B3B">
              <w:rPr>
                <w:rFonts w:cstheme="minorHAnsi"/>
                <w:bCs/>
                <w:color w:val="000000"/>
                <w:sz w:val="24"/>
                <w:szCs w:val="24"/>
              </w:rPr>
              <w:t>Nom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et prénom du représentant légal n°1</w:t>
            </w:r>
            <w:r w:rsidRPr="00AC5B3B">
              <w:rPr>
                <w:rFonts w:cstheme="minorHAnsi"/>
                <w:bCs/>
                <w:color w:val="000000"/>
                <w:sz w:val="24"/>
                <w:szCs w:val="24"/>
              </w:rPr>
              <w:t> :</w:t>
            </w:r>
          </w:p>
        </w:tc>
      </w:tr>
      <w:tr w:rsidR="0068120C" w14:paraId="731CC195" w14:textId="77777777" w:rsidTr="003178E6">
        <w:trPr>
          <w:trHeight w:val="454"/>
        </w:trPr>
        <w:tc>
          <w:tcPr>
            <w:tcW w:w="4530" w:type="dxa"/>
            <w:vAlign w:val="center"/>
          </w:tcPr>
          <w:p w14:paraId="50340DC9" w14:textId="77777777" w:rsidR="0068120C" w:rsidRDefault="0068120C" w:rsidP="007A2F77">
            <w:r>
              <w:t>N° tél :</w:t>
            </w:r>
          </w:p>
        </w:tc>
        <w:tc>
          <w:tcPr>
            <w:tcW w:w="4679" w:type="dxa"/>
            <w:vAlign w:val="center"/>
          </w:tcPr>
          <w:p w14:paraId="7801AB7D" w14:textId="77777777" w:rsidR="0068120C" w:rsidRDefault="0068120C" w:rsidP="007A2F77">
            <w:r>
              <w:t>Mail :</w:t>
            </w:r>
          </w:p>
        </w:tc>
      </w:tr>
      <w:tr w:rsidR="0068120C" w14:paraId="4CA7CEB4" w14:textId="77777777" w:rsidTr="003178E6">
        <w:trPr>
          <w:trHeight w:val="454"/>
        </w:trPr>
        <w:tc>
          <w:tcPr>
            <w:tcW w:w="9209" w:type="dxa"/>
            <w:gridSpan w:val="2"/>
            <w:vAlign w:val="center"/>
          </w:tcPr>
          <w:p w14:paraId="5129D39B" w14:textId="23407567" w:rsidR="0068120C" w:rsidRPr="003178E6" w:rsidRDefault="0068120C" w:rsidP="003178E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AC5B3B">
              <w:rPr>
                <w:rFonts w:cstheme="minorHAnsi"/>
                <w:bCs/>
                <w:color w:val="000000"/>
                <w:sz w:val="24"/>
                <w:szCs w:val="24"/>
              </w:rPr>
              <w:t>Nom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et prénom du représentant légal n°2</w:t>
            </w:r>
            <w:r w:rsidRPr="00AC5B3B">
              <w:rPr>
                <w:rFonts w:cstheme="minorHAnsi"/>
                <w:bCs/>
                <w:color w:val="000000"/>
                <w:sz w:val="24"/>
                <w:szCs w:val="24"/>
              </w:rPr>
              <w:t> :</w:t>
            </w:r>
          </w:p>
        </w:tc>
      </w:tr>
      <w:tr w:rsidR="0068120C" w14:paraId="44C95844" w14:textId="77777777" w:rsidTr="003178E6">
        <w:trPr>
          <w:trHeight w:val="454"/>
        </w:trPr>
        <w:tc>
          <w:tcPr>
            <w:tcW w:w="4530" w:type="dxa"/>
            <w:vAlign w:val="center"/>
          </w:tcPr>
          <w:p w14:paraId="5CB1B0B9" w14:textId="77777777" w:rsidR="0068120C" w:rsidRDefault="0068120C" w:rsidP="007A2F77">
            <w:r>
              <w:t>N° tél :</w:t>
            </w:r>
          </w:p>
        </w:tc>
        <w:tc>
          <w:tcPr>
            <w:tcW w:w="4679" w:type="dxa"/>
            <w:vAlign w:val="center"/>
          </w:tcPr>
          <w:p w14:paraId="27D5812D" w14:textId="77777777" w:rsidR="0068120C" w:rsidRDefault="0068120C" w:rsidP="007A2F77">
            <w:r>
              <w:t>Mail :</w:t>
            </w:r>
          </w:p>
        </w:tc>
      </w:tr>
    </w:tbl>
    <w:p w14:paraId="79CF1A02" w14:textId="77777777" w:rsidR="00224EC9" w:rsidRPr="003178E6" w:rsidRDefault="00224EC9">
      <w:pPr>
        <w:rPr>
          <w:sz w:val="16"/>
          <w:szCs w:val="16"/>
        </w:rPr>
      </w:pPr>
    </w:p>
    <w:p w14:paraId="1925C633" w14:textId="77777777" w:rsidR="00405460" w:rsidRPr="00661F07" w:rsidRDefault="00405460" w:rsidP="00405460">
      <w:pPr>
        <w:pStyle w:val="Titre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hd w:val="clear" w:color="auto" w:fill="548DD4" w:themeFill="text2" w:themeFillTint="99"/>
        <w:jc w:val="left"/>
        <w:rPr>
          <w:rFonts w:asciiTheme="minorHAnsi" w:hAnsiTheme="minorHAnsi" w:cstheme="minorHAnsi"/>
          <w:color w:val="FFFFFF" w:themeColor="background1"/>
          <w:sz w:val="22"/>
        </w:rPr>
      </w:pPr>
      <w:r w:rsidRPr="00661F07">
        <w:rPr>
          <w:rFonts w:asciiTheme="minorHAnsi" w:hAnsiTheme="minorHAnsi" w:cstheme="minorHAnsi"/>
          <w:color w:val="FFFFFF" w:themeColor="background1"/>
          <w:sz w:val="22"/>
        </w:rPr>
        <w:t>RGPD</w:t>
      </w:r>
    </w:p>
    <w:p w14:paraId="7FA88BCB" w14:textId="142F5176" w:rsidR="00405460" w:rsidRDefault="00405460" w:rsidP="00C904F9">
      <w:pPr>
        <w:spacing w:after="0"/>
        <w:jc w:val="both"/>
      </w:pPr>
      <w:r>
        <w:t>L’adhérent reconnait qu’en signant l’adhésion cela entraîne l’acceptation à utiliser les données personnelles exclusivement dans le cadre de son activité sportive et de la section souscrite.</w:t>
      </w:r>
    </w:p>
    <w:p w14:paraId="3F880E4B" w14:textId="77777777" w:rsidR="006D2E42" w:rsidRDefault="006D2E42" w:rsidP="00C904F9">
      <w:pPr>
        <w:spacing w:after="0"/>
        <w:jc w:val="both"/>
      </w:pPr>
    </w:p>
    <w:p w14:paraId="3678ADAA" w14:textId="77777777" w:rsidR="006D2E42" w:rsidRPr="00C904F9" w:rsidRDefault="006D2E42" w:rsidP="006D2E42">
      <w:pPr>
        <w:pStyle w:val="Titre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hd w:val="clear" w:color="auto" w:fill="548DD4" w:themeFill="text2" w:themeFillTint="99"/>
        <w:jc w:val="left"/>
        <w:rPr>
          <w:rFonts w:asciiTheme="minorHAnsi" w:hAnsiTheme="minorHAnsi" w:cstheme="minorHAnsi"/>
          <w:color w:val="FFFFFF" w:themeColor="background1"/>
          <w:sz w:val="22"/>
        </w:rPr>
      </w:pPr>
      <w:r>
        <w:rPr>
          <w:rFonts w:asciiTheme="minorHAnsi" w:hAnsiTheme="minorHAnsi" w:cstheme="minorHAnsi"/>
          <w:color w:val="FFFFFF" w:themeColor="background1"/>
          <w:sz w:val="22"/>
        </w:rPr>
        <w:t>Règlement intérieur</w:t>
      </w:r>
    </w:p>
    <w:p w14:paraId="6F0AD785" w14:textId="75D73F02" w:rsidR="006D2E42" w:rsidRDefault="006D2E42" w:rsidP="006D2E42">
      <w:pPr>
        <w:spacing w:after="0"/>
        <w:jc w:val="both"/>
      </w:pPr>
      <w:r>
        <w:t xml:space="preserve">L’adhérent reconnait qu’en signant l’adhésion cela entraîne l’acceptation </w:t>
      </w:r>
      <w:r>
        <w:t>du règlement intérieur de la section tennis</w:t>
      </w:r>
      <w:r>
        <w:t>.</w:t>
      </w:r>
    </w:p>
    <w:p w14:paraId="7654D4CF" w14:textId="77777777" w:rsidR="00C904F9" w:rsidRPr="003178E6" w:rsidRDefault="00C904F9" w:rsidP="00C904F9">
      <w:pPr>
        <w:spacing w:after="0"/>
        <w:jc w:val="both"/>
        <w:rPr>
          <w:sz w:val="16"/>
          <w:szCs w:val="16"/>
        </w:rPr>
      </w:pPr>
    </w:p>
    <w:p w14:paraId="4826DC8B" w14:textId="3BFCEBA3" w:rsidR="00405460" w:rsidRPr="00C904F9" w:rsidRDefault="00405460" w:rsidP="00C904F9">
      <w:pPr>
        <w:pStyle w:val="Titre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hd w:val="clear" w:color="auto" w:fill="548DD4" w:themeFill="text2" w:themeFillTint="99"/>
        <w:jc w:val="left"/>
        <w:rPr>
          <w:rFonts w:asciiTheme="minorHAnsi" w:hAnsiTheme="minorHAnsi" w:cstheme="minorHAnsi"/>
          <w:color w:val="FFFFFF" w:themeColor="background1"/>
          <w:sz w:val="22"/>
        </w:rPr>
      </w:pPr>
      <w:r w:rsidRPr="00661F07">
        <w:rPr>
          <w:rFonts w:asciiTheme="minorHAnsi" w:hAnsiTheme="minorHAnsi" w:cstheme="minorHAnsi"/>
          <w:color w:val="FFFFFF" w:themeColor="background1"/>
          <w:sz w:val="22"/>
        </w:rPr>
        <w:t>Droit à l’image</w:t>
      </w:r>
    </w:p>
    <w:p w14:paraId="3FAA036D" w14:textId="7852375F" w:rsidR="003178E6" w:rsidRDefault="00405460" w:rsidP="00C904F9">
      <w:pPr>
        <w:jc w:val="both"/>
      </w:pPr>
      <w:r>
        <w:t xml:space="preserve">L’adhérent reconnaît qu’en signant le dossier d’inscription </w:t>
      </w:r>
      <w:r w:rsidR="00FC2DAE">
        <w:t xml:space="preserve">de </w:t>
      </w:r>
      <w:r>
        <w:t>l’ASC cela entraîne l’acceptation à utiliser les images, photos et vidéos prises dans le cadre des activités de l’association et de ses sections pour la durée de son adhésion et pour une période de 3 ans reconductible par renouvellement d’adhésion et cela exclusivement pour la promotion de l’association et de sa communication ainsi que sur les parutions municipales.</w:t>
      </w:r>
    </w:p>
    <w:p w14:paraId="47D4E808" w14:textId="60947FEF" w:rsidR="002768EC" w:rsidRPr="00C904F9" w:rsidRDefault="00405460" w:rsidP="00C904F9">
      <w:pPr>
        <w:pStyle w:val="Titre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hd w:val="clear" w:color="auto" w:fill="548DD4" w:themeFill="text2" w:themeFillTint="99"/>
        <w:jc w:val="left"/>
        <w:rPr>
          <w:rFonts w:asciiTheme="minorHAnsi" w:hAnsiTheme="minorHAnsi" w:cstheme="minorHAnsi"/>
          <w:color w:val="FFFFFF" w:themeColor="background1"/>
          <w:sz w:val="22"/>
        </w:rPr>
      </w:pPr>
      <w:r w:rsidRPr="00661F07">
        <w:rPr>
          <w:rFonts w:asciiTheme="minorHAnsi" w:hAnsiTheme="minorHAnsi" w:cstheme="minorHAnsi"/>
          <w:color w:val="FFFFFF" w:themeColor="background1"/>
          <w:sz w:val="22"/>
        </w:rPr>
        <w:t>Droit de retrait</w:t>
      </w:r>
    </w:p>
    <w:p w14:paraId="222BE3C9" w14:textId="66763C30" w:rsidR="00FC2DAE" w:rsidRDefault="00405460" w:rsidP="003178E6">
      <w:pPr>
        <w:spacing w:after="0"/>
        <w:jc w:val="both"/>
      </w:pPr>
      <w:r>
        <w:t xml:space="preserve">Toutes les données personnelles collectées sont réservées exclusivement à l’usage interne de l’ASC. Pour toute demande de modification de ces données, il vous appartient d’en informer l’ASC par mail : </w:t>
      </w:r>
      <w:hyperlink r:id="rId9" w:history="1">
        <w:r w:rsidRPr="00F51E9F">
          <w:rPr>
            <w:rStyle w:val="Lienhypertexte"/>
          </w:rPr>
          <w:t>asc-cordemais44360@orange.fr</w:t>
        </w:r>
      </w:hyperlink>
    </w:p>
    <w:p w14:paraId="6FE86502" w14:textId="77777777" w:rsidR="003178E6" w:rsidRPr="003178E6" w:rsidRDefault="003178E6" w:rsidP="003178E6">
      <w:pPr>
        <w:spacing w:after="0"/>
        <w:jc w:val="both"/>
        <w:rPr>
          <w:sz w:val="16"/>
          <w:szCs w:val="16"/>
        </w:rPr>
      </w:pPr>
    </w:p>
    <w:p w14:paraId="29CE6A90" w14:textId="77777777" w:rsidR="003178E6" w:rsidRDefault="000C09A6" w:rsidP="000C09A6">
      <w:r>
        <w:t xml:space="preserve">Fait à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 :</w:t>
      </w:r>
    </w:p>
    <w:p w14:paraId="186C2B4C" w14:textId="6EDAE7FB" w:rsidR="00C904F9" w:rsidRDefault="00C904F9" w:rsidP="000C09A6">
      <w:r>
        <w:t>Signatures :</w:t>
      </w:r>
    </w:p>
    <w:p w14:paraId="779B5ADF" w14:textId="63F86938" w:rsidR="00405460" w:rsidRPr="003178E6" w:rsidRDefault="003178E6" w:rsidP="003178E6">
      <w:pPr>
        <w:ind w:left="708"/>
        <w:rPr>
          <w:b/>
        </w:rPr>
      </w:pPr>
      <w:r>
        <w:rPr>
          <w:b/>
        </w:rPr>
        <w:t>Adhérent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178E6">
        <w:rPr>
          <w:b/>
        </w:rPr>
        <w:t>Représentant légal</w:t>
      </w:r>
      <w:r>
        <w:rPr>
          <w:b/>
        </w:rPr>
        <w:t xml:space="preserve">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178E6">
        <w:rPr>
          <w:b/>
        </w:rPr>
        <w:t>Représentant légal 2</w:t>
      </w:r>
    </w:p>
    <w:sectPr w:rsidR="00405460" w:rsidRPr="003178E6" w:rsidSect="008E3E72">
      <w:pgSz w:w="11906" w:h="16838"/>
      <w:pgMar w:top="1418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4E76" w14:textId="77777777" w:rsidR="002F377A" w:rsidRDefault="002F377A" w:rsidP="00B26E13">
      <w:pPr>
        <w:spacing w:after="0" w:line="240" w:lineRule="auto"/>
      </w:pPr>
      <w:r>
        <w:separator/>
      </w:r>
    </w:p>
  </w:endnote>
  <w:endnote w:type="continuationSeparator" w:id="0">
    <w:p w14:paraId="213EE41A" w14:textId="77777777" w:rsidR="002F377A" w:rsidRDefault="002F377A" w:rsidP="00B2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3B7A0" w14:textId="77777777" w:rsidR="002F377A" w:rsidRDefault="002F377A" w:rsidP="00B26E13">
      <w:pPr>
        <w:spacing w:after="0" w:line="240" w:lineRule="auto"/>
      </w:pPr>
      <w:r>
        <w:separator/>
      </w:r>
    </w:p>
  </w:footnote>
  <w:footnote w:type="continuationSeparator" w:id="0">
    <w:p w14:paraId="59C14739" w14:textId="77777777" w:rsidR="002F377A" w:rsidRDefault="002F377A" w:rsidP="00B26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31026"/>
    <w:multiLevelType w:val="hybridMultilevel"/>
    <w:tmpl w:val="7BF4A49A"/>
    <w:lvl w:ilvl="0" w:tplc="973C428C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5990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460"/>
    <w:rsid w:val="000C09A6"/>
    <w:rsid w:val="000D3199"/>
    <w:rsid w:val="0010188E"/>
    <w:rsid w:val="00182C73"/>
    <w:rsid w:val="001955AE"/>
    <w:rsid w:val="001A3D30"/>
    <w:rsid w:val="00224EC9"/>
    <w:rsid w:val="002768EC"/>
    <w:rsid w:val="002F377A"/>
    <w:rsid w:val="003178E6"/>
    <w:rsid w:val="00405460"/>
    <w:rsid w:val="004A1E12"/>
    <w:rsid w:val="00525A68"/>
    <w:rsid w:val="00661F07"/>
    <w:rsid w:val="0068120C"/>
    <w:rsid w:val="006D2E42"/>
    <w:rsid w:val="00720451"/>
    <w:rsid w:val="007C452F"/>
    <w:rsid w:val="008E3E72"/>
    <w:rsid w:val="00A17E1D"/>
    <w:rsid w:val="00B26E13"/>
    <w:rsid w:val="00BC2081"/>
    <w:rsid w:val="00C904F9"/>
    <w:rsid w:val="00C91A84"/>
    <w:rsid w:val="00D50035"/>
    <w:rsid w:val="00FC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B7C5"/>
  <w15:docId w15:val="{16AFF5C4-86B5-4A4C-BAF4-48049504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4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40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460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qFormat/>
    <w:rsid w:val="0040546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customStyle="1" w:styleId="TitreCar">
    <w:name w:val="Titre Car"/>
    <w:basedOn w:val="Policepardfaut"/>
    <w:link w:val="Titre"/>
    <w:rsid w:val="00405460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Lienhypertexte">
    <w:name w:val="Hyperlink"/>
    <w:basedOn w:val="Policepardfaut"/>
    <w:uiPriority w:val="99"/>
    <w:unhideWhenUsed/>
    <w:rsid w:val="0040546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0188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2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6E13"/>
  </w:style>
  <w:style w:type="paragraph" w:styleId="Pieddepage">
    <w:name w:val="footer"/>
    <w:basedOn w:val="Normal"/>
    <w:link w:val="PieddepageCar"/>
    <w:uiPriority w:val="99"/>
    <w:unhideWhenUsed/>
    <w:rsid w:val="00B2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6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42CE.B1F502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sc-cordemais44360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CHAUSSEREAU</dc:creator>
  <cp:lastModifiedBy>FORIMA Marie Chaussereau</cp:lastModifiedBy>
  <cp:revision>3</cp:revision>
  <dcterms:created xsi:type="dcterms:W3CDTF">2023-04-04T10:52:00Z</dcterms:created>
  <dcterms:modified xsi:type="dcterms:W3CDTF">2023-04-04T10:54:00Z</dcterms:modified>
</cp:coreProperties>
</file>