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1A21" w14:textId="77777777" w:rsidR="00DF42FF" w:rsidRDefault="0052780C" w:rsidP="0052780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02CF7" wp14:editId="272B39E2">
                <wp:simplePos x="0" y="0"/>
                <wp:positionH relativeFrom="column">
                  <wp:posOffset>1566545</wp:posOffset>
                </wp:positionH>
                <wp:positionV relativeFrom="paragraph">
                  <wp:posOffset>302260</wp:posOffset>
                </wp:positionV>
                <wp:extent cx="4413250" cy="84772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8E4FD" w14:textId="77777777" w:rsidR="0088501E" w:rsidRDefault="0088501E" w:rsidP="0088501E">
                            <w:pPr>
                              <w:spacing w:line="256" w:lineRule="auto"/>
                              <w:jc w:val="center"/>
                              <w:rPr>
                                <w:rFonts w:eastAsia="Calibri" w:hAnsi="Calibri" w:cs="Calibr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  <w:lang w:val="en-US"/>
                              </w:rPr>
                              <w:t>Décharge de responsabilité</w:t>
                            </w:r>
                          </w:p>
                          <w:p w14:paraId="3385768F" w14:textId="77777777" w:rsidR="0088501E" w:rsidRDefault="0088501E" w:rsidP="0088501E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  <w:lang w:val="en-US"/>
                              </w:rPr>
                              <w:t>Concerne les licenciés mineurs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/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6ED67" wp14:editId="629E6C12">
                <wp:simplePos x="0" y="0"/>
                <wp:positionH relativeFrom="column">
                  <wp:posOffset>7620</wp:posOffset>
                </wp:positionH>
                <wp:positionV relativeFrom="paragraph">
                  <wp:posOffset>19685</wp:posOffset>
                </wp:positionV>
                <wp:extent cx="1727200" cy="1022350"/>
                <wp:effectExtent l="0" t="0" r="0" b="63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102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BC174" w14:textId="087586D8" w:rsidR="0052780C" w:rsidRDefault="00DF137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1C6E776" wp14:editId="54EED4BB">
                                  <wp:extent cx="1425373" cy="771525"/>
                                  <wp:effectExtent l="0" t="0" r="381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0941" cy="774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FFDEB81">
              <v:shape id="Zone de texte 3" style="position:absolute;margin-left:.6pt;margin-top:1.55pt;width:136pt;height:8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SKyaAIAAEUFAAAOAAAAZHJzL2Uyb0RvYy54bWysVEtvGjEQvlfqf7B8LwuUJC1iiSgRVaUo&#10;iUqqnI3XhlW9Htce2KW/vmPv8ijtJVUv3lnP+5tvPLltKsN2yocSbM4HvT5nykooSrvO+bfnxbsP&#10;nAUUthAGrMr5XgV+O337ZlK7sRrCBkyhPKMgNoxrl/MNohtnWZAbVYnQA6csKTX4SiD9+nVWeFFT&#10;9Mpkw37/OqvBF86DVCHQ7V2r5NMUX2sl8VHroJCZnFNtmE6fzlU8s+lEjNdeuE0puzLEP1RRidJS&#10;0mOoO4GCbX35R6iqlB4CaOxJqDLQupQq9UDdDPoX3Sw3wqnUC4ET3BGm8P/Cyofd0j15hs0naGiA&#10;EZDahXGgy9hPo30Vv1QpIz1BuD/CphpkMjrdDG9oFpxJ0g36w+H7qwRsdnJ3PuBnBRWLQs49zSXB&#10;JXb3ASklmR5MYjYLi9KYNBtjWZ3z6xjyNw15GBtvVJpyF+ZUepJwb1S0Mfar0qwsUgfxIvFLzY1n&#10;O0HMEFIqi6n5FJeso5WmIl7j2NmfqnqNc9vHITNYPDpXpQWfur8ou/h+KFm39gTkWd9RxGbVUONn&#10;k11BsaeBe2h3ITi5KGko9yLgk/BEfhokLTQ+0qENEPjQSZxtwP/82320J06SlrOalinn4cdWeMWZ&#10;+WKJrR8Ho1HcvvQzuiK2cObPNatzjd1Wc6CpDOjpcDKJ0R7NQdQeqhfa+1nMSiphJeXOOR7EObYr&#10;Tu+GVLNZMqJ9cwLv7dLJGDoOKVLuuXkR3nW8RKL0AxzWTowv6NnaRk8Lsy2CLhN3I84tqh3+tKuJ&#10;0t27Eh+D8/9kdXr9pr8AAAD//wMAUEsDBBQABgAIAAAAIQBTLpeU3QAAAAcBAAAPAAAAZHJzL2Rv&#10;d25yZXYueG1sTI7BTsMwEETvSPyDtUjcqJMUShXiVFWkCgnBoaUXbk68TSLsdYjdNvD1LKdyfDuj&#10;2VesJmfFCcfQe1KQzhIQSI03PbUK9u+buyWIEDUZbT2hgm8MsCqvrwqdG3+mLZ52sRU8QiHXCroY&#10;h1zK0HTodJj5AYmzgx+djoxjK82ozzzurMySZCGd7ok/dHrAqsPmc3d0Cl6qzZve1plb/tjq+fWw&#10;Hr72Hw9K3d5M6ycQEad4KcOfPqtDyU61P5IJwjJnXFQwT0Fwmj3OmWs+L+5TkGUh//uXvwAAAP//&#10;AwBQSwECLQAUAAYACAAAACEAtoM4kv4AAADhAQAAEwAAAAAAAAAAAAAAAAAAAAAAW0NvbnRlbnRf&#10;VHlwZXNdLnhtbFBLAQItABQABgAIAAAAIQA4/SH/1gAAAJQBAAALAAAAAAAAAAAAAAAAAC8BAABf&#10;cmVscy8ucmVsc1BLAQItABQABgAIAAAAIQB9DSKyaAIAAEUFAAAOAAAAAAAAAAAAAAAAAC4CAABk&#10;cnMvZTJvRG9jLnhtbFBLAQItABQABgAIAAAAIQBTLpeU3QAAAAcBAAAPAAAAAAAAAAAAAAAAAMIE&#10;AABkcnMvZG93bnJldi54bWxQSwUGAAAAAAQABADzAAAAzAUAAAAA&#10;" w14:anchorId="3816ED67">
                <v:textbox>
                  <w:txbxContent>
                    <w:p w:rsidR="0052780C" w:rsidRDefault="00DF137D" w14:paraId="672A6659" w14:textId="087586D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DDDC5AE" wp14:editId="54EED4BB">
                            <wp:extent cx="1425373" cy="771525"/>
                            <wp:effectExtent l="0" t="0" r="3810" b="0"/>
                            <wp:docPr id="520752153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0941" cy="774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BE46AB" w14:textId="77777777" w:rsidR="0052780C" w:rsidRDefault="0052780C" w:rsidP="0052780C"/>
    <w:p w14:paraId="24A9F06E" w14:textId="77777777" w:rsidR="0052780C" w:rsidRDefault="0052780C" w:rsidP="0052780C"/>
    <w:p w14:paraId="26796B6D" w14:textId="77777777" w:rsidR="0052780C" w:rsidRDefault="0052780C" w:rsidP="009816D0">
      <w:pPr>
        <w:pBdr>
          <w:bottom w:val="single" w:sz="4" w:space="1" w:color="auto"/>
        </w:pBdr>
      </w:pPr>
    </w:p>
    <w:p w14:paraId="1B1B08AB" w14:textId="77777777" w:rsidR="00DE5DD3" w:rsidRDefault="00DE5DD3" w:rsidP="005278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7285A50" w14:textId="77777777" w:rsidR="00DE5DD3" w:rsidRPr="006E1BCC" w:rsidRDefault="009816D0" w:rsidP="0052780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6E1BCC">
        <w:rPr>
          <w:rFonts w:cstheme="minorHAnsi"/>
          <w:bCs/>
          <w:color w:val="000000"/>
          <w:sz w:val="24"/>
          <w:szCs w:val="24"/>
        </w:rPr>
        <w:t>Je soussigné</w:t>
      </w:r>
    </w:p>
    <w:p w14:paraId="621DB93A" w14:textId="77777777" w:rsidR="0052435D" w:rsidRPr="00DF137D" w:rsidRDefault="0052435D" w:rsidP="005278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 w:themeColor="text1" w:themeTint="D9"/>
          <w:sz w:val="24"/>
          <w:szCs w:val="24"/>
        </w:rPr>
      </w:pPr>
    </w:p>
    <w:p w14:paraId="2BD960B9" w14:textId="7FA8C0E4" w:rsidR="009816D0" w:rsidRPr="00DF137D" w:rsidRDefault="009816D0" w:rsidP="006E1BCC">
      <w:pPr>
        <w:autoSpaceDE w:val="0"/>
        <w:autoSpaceDN w:val="0"/>
        <w:adjustRightInd w:val="0"/>
        <w:spacing w:after="0" w:line="240" w:lineRule="auto"/>
        <w:ind w:left="1275" w:firstLine="141"/>
        <w:rPr>
          <w:rFonts w:cstheme="minorHAnsi"/>
          <w:color w:val="262626" w:themeColor="text1" w:themeTint="D9"/>
        </w:rPr>
      </w:pPr>
      <w:r w:rsidRPr="00DF137D">
        <w:rPr>
          <w:rFonts w:cstheme="minorHAnsi"/>
          <w:color w:val="262626" w:themeColor="text1" w:themeTint="D9"/>
        </w:rPr>
        <w:t>Nom</w:t>
      </w:r>
      <w:r w:rsidR="006E1BCC">
        <w:rPr>
          <w:rFonts w:cstheme="minorHAnsi"/>
          <w:color w:val="262626" w:themeColor="text1" w:themeTint="D9"/>
        </w:rPr>
        <w:t> :</w:t>
      </w:r>
      <w:r w:rsidR="006E1BCC">
        <w:rPr>
          <w:rFonts w:cstheme="minorHAnsi"/>
          <w:color w:val="262626" w:themeColor="text1" w:themeTint="D9"/>
        </w:rPr>
        <w:tab/>
      </w:r>
      <w:r w:rsidR="006E1BCC">
        <w:rPr>
          <w:rFonts w:cstheme="minorHAnsi"/>
          <w:color w:val="262626" w:themeColor="text1" w:themeTint="D9"/>
        </w:rPr>
        <w:tab/>
      </w:r>
      <w:r w:rsidR="006E1BCC">
        <w:rPr>
          <w:rFonts w:cstheme="minorHAnsi"/>
          <w:color w:val="262626" w:themeColor="text1" w:themeTint="D9"/>
        </w:rPr>
        <w:tab/>
      </w:r>
      <w:r w:rsidR="006E1BCC">
        <w:rPr>
          <w:rFonts w:cstheme="minorHAnsi"/>
          <w:color w:val="262626" w:themeColor="text1" w:themeTint="D9"/>
        </w:rPr>
        <w:tab/>
      </w:r>
      <w:r w:rsidR="006E1BCC">
        <w:rPr>
          <w:rFonts w:cstheme="minorHAnsi"/>
          <w:color w:val="262626" w:themeColor="text1" w:themeTint="D9"/>
        </w:rPr>
        <w:tab/>
        <w:t>Prénom :</w:t>
      </w:r>
    </w:p>
    <w:p w14:paraId="493A6F29" w14:textId="77777777" w:rsidR="00034CE7" w:rsidRDefault="00034CE7" w:rsidP="009816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8915A83" w14:textId="77777777" w:rsidR="006E1BCC" w:rsidRDefault="006E1BCC" w:rsidP="009816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242B0E6" w14:textId="77777777" w:rsidR="006E1BCC" w:rsidRDefault="006E1BCC" w:rsidP="006E1B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D5027B0" w14:textId="1601291C" w:rsidR="006E1BCC" w:rsidRDefault="006E1BCC" w:rsidP="006E1BCC">
      <w:r>
        <w:t>Représentant légal de :</w:t>
      </w:r>
    </w:p>
    <w:p w14:paraId="60C690C9" w14:textId="6CD8C9F3" w:rsidR="00E40DDB" w:rsidRDefault="00E40DDB" w:rsidP="006E1BCC">
      <w:r>
        <w:t xml:space="preserve">En qualité de : </w:t>
      </w:r>
      <w:r>
        <w:rPr>
          <w:rFonts w:ascii="Wingdings" w:eastAsia="Wingdings" w:hAnsi="Wingdings" w:cs="Wingdings"/>
        </w:rPr>
        <w:t>o</w:t>
      </w:r>
      <w:r>
        <w:t xml:space="preserve"> Mère</w:t>
      </w:r>
      <w:r>
        <w:tab/>
      </w:r>
      <w:r>
        <w:tab/>
        <w:t xml:space="preserve"> </w:t>
      </w:r>
      <w:r>
        <w:rPr>
          <w:rFonts w:ascii="Wingdings" w:eastAsia="Wingdings" w:hAnsi="Wingdings" w:cs="Wingdings"/>
        </w:rPr>
        <w:t>o</w:t>
      </w:r>
      <w:r>
        <w:t xml:space="preserve"> Père</w:t>
      </w:r>
      <w:r>
        <w:tab/>
        <w:t xml:space="preserve"> </w:t>
      </w:r>
    </w:p>
    <w:p w14:paraId="78F545DC" w14:textId="77777777" w:rsidR="006E1BCC" w:rsidRPr="006E1BCC" w:rsidRDefault="006E1BCC" w:rsidP="006E1BCC">
      <w:pPr>
        <w:rPr>
          <w:bCs/>
        </w:rPr>
      </w:pPr>
      <w:r w:rsidRPr="006E1BCC">
        <w:rPr>
          <w:b/>
          <w:bCs/>
        </w:rPr>
        <w:t>Autorise</w:t>
      </w:r>
      <w:r w:rsidRPr="006E1BCC">
        <w:rPr>
          <w:bCs/>
        </w:rPr>
        <w:t xml:space="preserve"> mon enfant mineur à quitter seul, le complexe tennistique de Cordemais à la fin de son cours de tennis hebdomadaire et ceci tout au long de l’année en cours.</w:t>
      </w:r>
    </w:p>
    <w:p w14:paraId="7485F591" w14:textId="49C17EAF" w:rsidR="006E1BCC" w:rsidRPr="006E1BCC" w:rsidRDefault="006E1BCC" w:rsidP="006E1BCC">
      <w:pPr>
        <w:rPr>
          <w:bCs/>
        </w:rPr>
      </w:pPr>
      <w:r w:rsidRPr="006E1BCC">
        <w:rPr>
          <w:b/>
          <w:bCs/>
        </w:rPr>
        <w:t>Décharge</w:t>
      </w:r>
      <w:r w:rsidRPr="006E1BCC">
        <w:rPr>
          <w:bCs/>
        </w:rPr>
        <w:t xml:space="preserve"> la Section Tennis de Cordemais, ses professeurs, et les membres du bureau de toutes responsabilités concernant les dommages qui pourraient survenir à mon enfant, à partir du moment où il quitte le complexe.</w:t>
      </w:r>
    </w:p>
    <w:p w14:paraId="522AA433" w14:textId="77777777" w:rsidR="006E1BCC" w:rsidRDefault="006E1BCC" w:rsidP="006E1BCC">
      <w:pPr>
        <w:rPr>
          <w:b/>
          <w:bCs/>
        </w:rPr>
      </w:pPr>
    </w:p>
    <w:p w14:paraId="590E57F4" w14:textId="7C2A1C4A" w:rsidR="006E1BCC" w:rsidRPr="00282BB9" w:rsidRDefault="006E1BCC" w:rsidP="006E1BCC">
      <w:r>
        <w:t>Fait à :</w:t>
      </w:r>
      <w:r>
        <w:tab/>
      </w:r>
      <w:r>
        <w:tab/>
      </w:r>
      <w:r>
        <w:tab/>
      </w:r>
      <w:r>
        <w:tab/>
      </w:r>
      <w:r>
        <w:tab/>
        <w:t>Le :</w:t>
      </w:r>
    </w:p>
    <w:p w14:paraId="165118D0" w14:textId="77777777" w:rsidR="006E1BCC" w:rsidRPr="00282BB9" w:rsidRDefault="006E1BCC" w:rsidP="006E1BCC"/>
    <w:p w14:paraId="4031AFFD" w14:textId="0A29F071" w:rsidR="006E1BCC" w:rsidRPr="00282BB9" w:rsidRDefault="006E1BCC" w:rsidP="006E1BCC">
      <w:r w:rsidRPr="00282BB9">
        <w:t>Signature du représentant légal (précédée de la mention « Lu et approuvé »)</w:t>
      </w:r>
      <w:r w:rsidR="00034CE7">
        <w:t> :</w:t>
      </w:r>
    </w:p>
    <w:p w14:paraId="78A8C1CF" w14:textId="04D4F1FD" w:rsidR="00DE5DD3" w:rsidRPr="00034CE7" w:rsidRDefault="00DE5DD3" w:rsidP="00034C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sectPr w:rsidR="00DE5DD3" w:rsidRPr="00034CE7" w:rsidSect="0052780C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974"/>
    <w:multiLevelType w:val="hybridMultilevel"/>
    <w:tmpl w:val="EC809BCA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D45350"/>
    <w:multiLevelType w:val="hybridMultilevel"/>
    <w:tmpl w:val="F3ACCD46"/>
    <w:lvl w:ilvl="0" w:tplc="78E2ED8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659D"/>
    <w:multiLevelType w:val="hybridMultilevel"/>
    <w:tmpl w:val="1EF053D6"/>
    <w:lvl w:ilvl="0" w:tplc="78E2ED8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A28A8"/>
    <w:multiLevelType w:val="hybridMultilevel"/>
    <w:tmpl w:val="E4EE43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02378"/>
    <w:multiLevelType w:val="hybridMultilevel"/>
    <w:tmpl w:val="D262A714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182C7A"/>
    <w:multiLevelType w:val="hybridMultilevel"/>
    <w:tmpl w:val="4C7CBA10"/>
    <w:lvl w:ilvl="0" w:tplc="78E2ED8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C5C3A"/>
    <w:multiLevelType w:val="hybridMultilevel"/>
    <w:tmpl w:val="ED6CD7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404EC"/>
    <w:multiLevelType w:val="hybridMultilevel"/>
    <w:tmpl w:val="0E46E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A6A94"/>
    <w:multiLevelType w:val="hybridMultilevel"/>
    <w:tmpl w:val="ECC621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51E17"/>
    <w:multiLevelType w:val="hybridMultilevel"/>
    <w:tmpl w:val="3DB81272"/>
    <w:lvl w:ilvl="0" w:tplc="78E2ED8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71BDB"/>
    <w:multiLevelType w:val="hybridMultilevel"/>
    <w:tmpl w:val="A6FA5428"/>
    <w:lvl w:ilvl="0" w:tplc="78E2ED8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361FF"/>
    <w:multiLevelType w:val="hybridMultilevel"/>
    <w:tmpl w:val="F8884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F51BA"/>
    <w:multiLevelType w:val="hybridMultilevel"/>
    <w:tmpl w:val="323203F6"/>
    <w:lvl w:ilvl="0" w:tplc="78E2ED8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511256">
    <w:abstractNumId w:val="8"/>
  </w:num>
  <w:num w:numId="2" w16cid:durableId="640311102">
    <w:abstractNumId w:val="7"/>
  </w:num>
  <w:num w:numId="3" w16cid:durableId="378825902">
    <w:abstractNumId w:val="3"/>
  </w:num>
  <w:num w:numId="4" w16cid:durableId="1248658346">
    <w:abstractNumId w:val="6"/>
  </w:num>
  <w:num w:numId="5" w16cid:durableId="890118497">
    <w:abstractNumId w:val="0"/>
  </w:num>
  <w:num w:numId="6" w16cid:durableId="263418474">
    <w:abstractNumId w:val="4"/>
  </w:num>
  <w:num w:numId="7" w16cid:durableId="172185231">
    <w:abstractNumId w:val="11"/>
  </w:num>
  <w:num w:numId="8" w16cid:durableId="970983309">
    <w:abstractNumId w:val="12"/>
  </w:num>
  <w:num w:numId="9" w16cid:durableId="1249999760">
    <w:abstractNumId w:val="9"/>
  </w:num>
  <w:num w:numId="10" w16cid:durableId="1888377396">
    <w:abstractNumId w:val="1"/>
  </w:num>
  <w:num w:numId="11" w16cid:durableId="1120029742">
    <w:abstractNumId w:val="10"/>
  </w:num>
  <w:num w:numId="12" w16cid:durableId="925765653">
    <w:abstractNumId w:val="2"/>
  </w:num>
  <w:num w:numId="13" w16cid:durableId="915745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bookFoldPrintingSheets w:val="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0C"/>
    <w:rsid w:val="00034CE7"/>
    <w:rsid w:val="001C5F6B"/>
    <w:rsid w:val="0052435D"/>
    <w:rsid w:val="0052780C"/>
    <w:rsid w:val="005914D4"/>
    <w:rsid w:val="006E1BCC"/>
    <w:rsid w:val="00733C26"/>
    <w:rsid w:val="0088501E"/>
    <w:rsid w:val="00947662"/>
    <w:rsid w:val="009816D0"/>
    <w:rsid w:val="00C05EFF"/>
    <w:rsid w:val="00D31D28"/>
    <w:rsid w:val="00DE5DD3"/>
    <w:rsid w:val="00DF137D"/>
    <w:rsid w:val="00DF42FF"/>
    <w:rsid w:val="00E40DDB"/>
    <w:rsid w:val="00EA3EA7"/>
    <w:rsid w:val="59798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2154"/>
  <w15:docId w15:val="{468BD905-5D6F-45BE-B0F6-45AEC995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8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780C"/>
    <w:pPr>
      <w:ind w:left="720"/>
      <w:contextualSpacing/>
    </w:pPr>
  </w:style>
  <w:style w:type="paragraph" w:customStyle="1" w:styleId="Default">
    <w:name w:val="Default"/>
    <w:rsid w:val="00981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8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81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494</Characters>
  <Application>Microsoft Office Word</Application>
  <DocSecurity>4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Marie CHAUSSEREAU 441</cp:lastModifiedBy>
  <cp:revision>4</cp:revision>
  <dcterms:created xsi:type="dcterms:W3CDTF">2023-04-04T01:56:00Z</dcterms:created>
  <dcterms:modified xsi:type="dcterms:W3CDTF">2023-06-06T03:13:00Z</dcterms:modified>
</cp:coreProperties>
</file>